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9AD234" w14:textId="698C0B5D" w:rsidR="0093026A" w:rsidRDefault="00C64E36" w:rsidP="00C64E36">
      <w:pPr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C9CCE78" wp14:editId="64EA79B7">
            <wp:simplePos x="914400" y="914400"/>
            <wp:positionH relativeFrom="margin">
              <wp:align>center</wp:align>
            </wp:positionH>
            <wp:positionV relativeFrom="margin">
              <wp:align>center</wp:align>
            </wp:positionV>
            <wp:extent cx="7308215" cy="9437130"/>
            <wp:effectExtent l="0" t="0" r="698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08215" cy="9437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9302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4E36"/>
    <w:rsid w:val="00103D22"/>
    <w:rsid w:val="00112ED7"/>
    <w:rsid w:val="0093026A"/>
    <w:rsid w:val="00C64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E40A3E"/>
  <w15:chartTrackingRefBased/>
  <w15:docId w15:val="{7943CA1E-424A-4E83-B021-E6A3CD982A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Gabriel, Sarah</dc:creator>
  <cp:keywords/>
  <dc:description/>
  <cp:lastModifiedBy>Gabriel, Sarah</cp:lastModifiedBy>
  <cp:revision>2</cp:revision>
  <cp:lastPrinted>2024-02-20T15:13:00Z</cp:lastPrinted>
  <dcterms:created xsi:type="dcterms:W3CDTF">2024-02-20T16:03:00Z</dcterms:created>
  <dcterms:modified xsi:type="dcterms:W3CDTF">2024-02-20T16:03:00Z</dcterms:modified>
</cp:coreProperties>
</file>